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24" w:rsidRPr="00346DE5" w:rsidRDefault="00407924" w:rsidP="00407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DE5">
        <w:rPr>
          <w:rFonts w:ascii="Times New Roman" w:hAnsi="Times New Roman" w:cs="Times New Roman"/>
          <w:sz w:val="24"/>
          <w:szCs w:val="24"/>
        </w:rPr>
        <w:t xml:space="preserve">Списки </w:t>
      </w:r>
      <w:r w:rsidR="00E80722" w:rsidRPr="00346DE5">
        <w:rPr>
          <w:rFonts w:ascii="Times New Roman" w:hAnsi="Times New Roman" w:cs="Times New Roman"/>
          <w:sz w:val="24"/>
          <w:szCs w:val="24"/>
        </w:rPr>
        <w:t>зачисленных учащихся на 1 курс</w:t>
      </w:r>
      <w:r w:rsidRPr="00346D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924" w:rsidRPr="00346DE5" w:rsidRDefault="00407924" w:rsidP="00407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DE5">
        <w:rPr>
          <w:rFonts w:ascii="Times New Roman" w:hAnsi="Times New Roman" w:cs="Times New Roman"/>
          <w:sz w:val="24"/>
          <w:szCs w:val="24"/>
        </w:rPr>
        <w:t xml:space="preserve">в учреждение образования </w:t>
      </w:r>
    </w:p>
    <w:p w:rsidR="00AF2E44" w:rsidRPr="00346DE5" w:rsidRDefault="00407924" w:rsidP="004079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DE5">
        <w:rPr>
          <w:rFonts w:ascii="Times New Roman" w:hAnsi="Times New Roman" w:cs="Times New Roman"/>
          <w:sz w:val="24"/>
          <w:szCs w:val="24"/>
        </w:rPr>
        <w:t>«Новомышский государственный агарный колледж»</w:t>
      </w:r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bookmarkStart w:id="0" w:name="_GoBack"/>
      <w:bookmarkEnd w:id="0"/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DE5">
        <w:rPr>
          <w:rFonts w:ascii="Times New Roman" w:eastAsia="Calibri" w:hAnsi="Times New Roman" w:cs="Times New Roman"/>
          <w:sz w:val="24"/>
          <w:szCs w:val="24"/>
        </w:rPr>
        <w:t xml:space="preserve">Специальности </w:t>
      </w:r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DE5">
        <w:rPr>
          <w:rFonts w:ascii="Times New Roman" w:eastAsia="Calibri" w:hAnsi="Times New Roman" w:cs="Times New Roman"/>
          <w:sz w:val="24"/>
          <w:szCs w:val="24"/>
        </w:rPr>
        <w:t xml:space="preserve">4-02-0812-01 «Эксплуатация и ремонт сельскохозяйственной техники», </w:t>
      </w:r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DE5">
        <w:rPr>
          <w:rFonts w:ascii="Times New Roman" w:eastAsia="Calibri" w:hAnsi="Times New Roman" w:cs="Times New Roman"/>
          <w:sz w:val="24"/>
          <w:szCs w:val="24"/>
        </w:rPr>
        <w:t>4-02-0715-01 «Эксплуатация, ремонт и обслуживание автомобилей»</w:t>
      </w:r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46DE5">
        <w:rPr>
          <w:rFonts w:ascii="Times New Roman" w:eastAsia="Calibri" w:hAnsi="Times New Roman" w:cs="Times New Roman"/>
          <w:i/>
          <w:sz w:val="24"/>
          <w:szCs w:val="24"/>
        </w:rPr>
        <w:t xml:space="preserve"> (квалификации 4-02-0812-01-01 «Слесарь по ремонту сельскохозяйственных машин и оборудования 3 разряда, 4-02-0812-01-02 «Тракторист-машинист сельскохозяйственного производства категории «С», «</w:t>
      </w:r>
      <w:r w:rsidRPr="00346DE5">
        <w:rPr>
          <w:rFonts w:ascii="Times New Roman" w:eastAsia="Calibri" w:hAnsi="Times New Roman" w:cs="Times New Roman"/>
          <w:i/>
          <w:sz w:val="24"/>
          <w:szCs w:val="24"/>
          <w:lang w:val="en-US"/>
        </w:rPr>
        <w:t>D</w:t>
      </w:r>
      <w:r w:rsidRPr="00346DE5">
        <w:rPr>
          <w:rFonts w:ascii="Times New Roman" w:eastAsia="Calibri" w:hAnsi="Times New Roman" w:cs="Times New Roman"/>
          <w:i/>
          <w:sz w:val="24"/>
          <w:szCs w:val="24"/>
        </w:rPr>
        <w:t>», «</w:t>
      </w:r>
      <w:r w:rsidRPr="00346DE5">
        <w:rPr>
          <w:rFonts w:ascii="Times New Roman" w:eastAsia="Calibri" w:hAnsi="Times New Roman" w:cs="Times New Roman"/>
          <w:i/>
          <w:sz w:val="24"/>
          <w:szCs w:val="24"/>
          <w:lang w:val="en-US"/>
        </w:rPr>
        <w:t>F</w:t>
      </w:r>
      <w:r w:rsidRPr="00346DE5">
        <w:rPr>
          <w:rFonts w:ascii="Times New Roman" w:eastAsia="Calibri" w:hAnsi="Times New Roman" w:cs="Times New Roman"/>
          <w:i/>
          <w:sz w:val="24"/>
          <w:szCs w:val="24"/>
        </w:rPr>
        <w:t>», 4-02-0715-01-01 «Водитель автомобиля категории «С»)</w:t>
      </w:r>
    </w:p>
    <w:p w:rsidR="00346DE5" w:rsidRPr="00346DE5" w:rsidRDefault="00346DE5" w:rsidP="00E8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_Hlk143850385"/>
    </w:p>
    <w:p w:rsidR="00E80722" w:rsidRPr="00346DE5" w:rsidRDefault="00E80722" w:rsidP="00E8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группа № 310 </w:t>
      </w: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993"/>
        <w:gridCol w:w="2552"/>
      </w:tblGrid>
      <w:tr w:rsidR="00E80722" w:rsidRPr="00346DE5" w:rsidTr="00346DE5">
        <w:trPr>
          <w:trHeight w:val="505"/>
        </w:trPr>
        <w:tc>
          <w:tcPr>
            <w:tcW w:w="543" w:type="dxa"/>
          </w:tcPr>
          <w:bookmarkEnd w:id="1"/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Азохов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Павел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Балцевич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Сергей Викторович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300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Бас Дмитрий Павлович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Басан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Кирилл Евгеньевич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Боровский Максим Витальевич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Бунас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Владимирович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Мухамед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Навруз-оглы</w:t>
            </w:r>
            <w:proofErr w:type="spellEnd"/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Варвашевич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Герман Андреевич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Довжик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Максим Дмитриевич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Иванович Глеб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300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Калюк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Иван Андреевич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Килессо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Николай Денисович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Корзун Даниил Иванович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Левко Лев Дмитриевич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Лепешко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Роман Валентинович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Огородников Алексей Евгеньевич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Павловский Матвей Андреевич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Панфилов Никита Георгиевич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300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Саванец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Артём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Савчук Станислав Игоревич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Самсевич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Егор Русланович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Сенько Роман Дмитриевич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Сморщок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Глеб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tcBorders>
              <w:right w:val="single" w:sz="4" w:space="0" w:color="auto"/>
            </w:tcBorders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Снитко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Алексей Евгеньевич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Стасевич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Владимир Владимирович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Стефанович Ренат Денисович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Чернобровин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Матвей Олегович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300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Шарамета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Захар Евгеньевич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288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Юреня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Родион Вадимович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300"/>
        </w:trPr>
        <w:tc>
          <w:tcPr>
            <w:tcW w:w="543" w:type="dxa"/>
          </w:tcPr>
          <w:p w:rsidR="00E80722" w:rsidRPr="00346DE5" w:rsidRDefault="00E80722" w:rsidP="00E8072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Юруть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Павел Русланович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46DE5" w:rsidRPr="00346DE5" w:rsidRDefault="00346DE5" w:rsidP="00346D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2" w:name="_Hlk143848635"/>
    </w:p>
    <w:p w:rsidR="00E80722" w:rsidRPr="00346DE5" w:rsidRDefault="00E80722" w:rsidP="00E8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группа № 311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4087"/>
        <w:gridCol w:w="2552"/>
      </w:tblGrid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Афанасенко Владимир Андреевич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Бельмач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Руслан Андреевич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Булыга Константин Николаевич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Гаврилко Павел Иосифович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Гаврук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Максим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Давидович Матвей Денисович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Денищик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Станислав Николаевич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Еременко Максим Денисович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Жишко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Алексей Валерьевич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Жуковский Евгений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Зиньков Богдан Дмитриевич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Иванович Максим Михайлович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Игнатчик Владислав Алексеевич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Иссар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Захар Сергеевич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Коток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Матвей Витальевич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Макаревич Алексей Владимирович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Михаленко Кирилл Михайлович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Петрукевич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Матвей Николаевич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Пукало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Илья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Самохвал Даниил Дмитриевич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Санюта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Захар Владимирович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Скобялко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Георгий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Скрипников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Илья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Старосельский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Гордей Николаевич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Столяр Алексей Олегович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Троцкий Владислав Вадимович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Фалейчик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Глеб Андреевич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Ханцевич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Артём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Шкляр Егор Петрович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45"/>
        </w:trPr>
        <w:tc>
          <w:tcPr>
            <w:tcW w:w="591" w:type="dxa"/>
          </w:tcPr>
          <w:p w:rsidR="00E80722" w:rsidRPr="00346DE5" w:rsidRDefault="00E80722" w:rsidP="00E8072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7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Яцкевич Николай Вячеславович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bookmarkEnd w:id="2"/>
    </w:tbl>
    <w:p w:rsidR="00346DE5" w:rsidRPr="00346DE5" w:rsidRDefault="00346DE5" w:rsidP="00E8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80722" w:rsidRPr="00346DE5" w:rsidRDefault="00E80722" w:rsidP="00E8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группа № 312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3991"/>
        <w:gridCol w:w="2552"/>
      </w:tblGrid>
      <w:tr w:rsidR="00E80722" w:rsidRPr="00346DE5" w:rsidTr="00346DE5">
        <w:trPr>
          <w:trHeight w:val="823"/>
        </w:trPr>
        <w:tc>
          <w:tcPr>
            <w:tcW w:w="687" w:type="dxa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Базанов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Мефодий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Барбарич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Бобко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Кирилл Леонидович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Ваницкий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Иван Евгеньевич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Войтеховский Ярослав Дмитриевич 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Дерман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Матвей Петрович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Добровольский Никита Олегович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Ершов Иван Андреевич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Казимиров Владислав Витальевич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Капуста Владислав Владимирович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Кунцевич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Илья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Куприк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Владислав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Лукашевич Алексей Михайлович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Малейкович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Роман Евгеньевич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Малышко Артём Геннадьевич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Манолий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Владислав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Марацкий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Дмитрий Денисович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Матюшенко Максим Дмитриевич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Наливко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Владислав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Наливко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Станислав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Новицкий Захар Дмитриевич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Окинчиц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Алексей Александрович 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Попченя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Иосифович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Силков Станислав Андреевич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Фурс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Владислав Иванович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Хитрик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Иван Юрьевич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Швайко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Максим Сергеевич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Ширан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Марат Витальевич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Шитиков Николай Дмитриевич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7" w:type="dxa"/>
          </w:tcPr>
          <w:p w:rsidR="00E80722" w:rsidRPr="00346DE5" w:rsidRDefault="00E80722" w:rsidP="00E8072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Янушкевич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Савелий Юрьевич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46DE5" w:rsidRPr="00346DE5" w:rsidRDefault="00346DE5" w:rsidP="00E8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80722" w:rsidRPr="00346DE5" w:rsidRDefault="00E80722" w:rsidP="00E8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группа № 313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3992"/>
        <w:gridCol w:w="2552"/>
      </w:tblGrid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Александрович Даниил Николаевич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Астапчик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Бубен Владислав Дмитриевич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Булгаков Владислав Максимович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Владес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Артур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Герасимов Максим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Гранковский Иван Олегович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Дылевский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Виталий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Канько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Николай Юрьевич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Коляго Никита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Кравченя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Матвей Андреевич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Креч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Тимур Денисович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Малевич Александр Сергеевич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Мурачковский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Набешко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Дмитрий Михайлович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Олехнович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Глеб Петрович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Патейко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Пропольский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Дмитрий Михайлович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Риштовский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Даниил Александрович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Рышкель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Ростислав Олегович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Синцов Стефан Васильевич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Стреха Никита Иванович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Титко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Данила Сергеевич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Урбанович Ярослав Сергеевич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Федорович Давид Константинович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Хаустов Максим Сергеевич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Чернобай Егор Дмитриевич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86" w:type="dxa"/>
          </w:tcPr>
          <w:p w:rsidR="00E80722" w:rsidRPr="00346DE5" w:rsidRDefault="00E80722" w:rsidP="00E8072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2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Юрчик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Елисей Русланович</w:t>
            </w:r>
          </w:p>
        </w:tc>
        <w:tc>
          <w:tcPr>
            <w:tcW w:w="2552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DE5">
        <w:rPr>
          <w:rFonts w:ascii="Times New Roman" w:eastAsia="Calibri" w:hAnsi="Times New Roman" w:cs="Times New Roman"/>
          <w:sz w:val="24"/>
          <w:szCs w:val="24"/>
        </w:rPr>
        <w:t>Специальности</w:t>
      </w:r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DE5">
        <w:rPr>
          <w:rFonts w:ascii="Times New Roman" w:eastAsia="Calibri" w:hAnsi="Times New Roman" w:cs="Times New Roman"/>
          <w:sz w:val="24"/>
          <w:szCs w:val="24"/>
        </w:rPr>
        <w:t xml:space="preserve"> 4-02-0714-06 «Сварочные работы»,</w:t>
      </w:r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DE5">
        <w:rPr>
          <w:rFonts w:ascii="Times New Roman" w:eastAsia="Calibri" w:hAnsi="Times New Roman" w:cs="Times New Roman"/>
          <w:sz w:val="24"/>
          <w:szCs w:val="24"/>
        </w:rPr>
        <w:t xml:space="preserve"> 4-02-0715-01 «Эксплуатация, ремонт и обслуживание автомобилей» </w:t>
      </w:r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46DE5">
        <w:rPr>
          <w:rFonts w:ascii="Times New Roman" w:eastAsia="Calibri" w:hAnsi="Times New Roman" w:cs="Times New Roman"/>
          <w:i/>
          <w:sz w:val="24"/>
          <w:szCs w:val="24"/>
        </w:rPr>
        <w:t>(квалификации  4-02-0714-06-05 «Электросварщик ручной сварки 3 разряда», 4-02-0715-01-03 «Слесарь по ремонту автомобилей 3 разряда», 4-02-0715-01-01 «Водитель автомобиля категории «С»).</w:t>
      </w:r>
    </w:p>
    <w:p w:rsidR="00346DE5" w:rsidRPr="00346DE5" w:rsidRDefault="00346DE5" w:rsidP="00E8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80722" w:rsidRPr="00346DE5" w:rsidRDefault="00E80722" w:rsidP="00E8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группа № 314 </w:t>
      </w:r>
    </w:p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3703"/>
        <w:gridCol w:w="2551"/>
      </w:tblGrid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Андруцевич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Максим Дмитриевич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Андрушкевич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Максим Вячеславович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Бобковский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Егор Денисович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Борисевич Илья Алексеевич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Буян Никита Викторович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Вырковский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Максим Олегович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Гомза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Кирилл Андреевич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 Илья Игоревич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354"/>
        </w:trPr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Гузев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Денис Юрьевич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Езерский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Константин Юрьевич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Иванов Арсений Артемович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Кернога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Матвей Дмитриевич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Кичигин Пётр Сергеевич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Мазур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Илья Игоревич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Макарчук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МаксимСергеевич</w:t>
            </w:r>
            <w:proofErr w:type="spellEnd"/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Петровский Алексей Сергеевич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Погасай Дмитрий Олегович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Пугач Артур Сергеевич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Рачковский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Марат Артурович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Родионов Роман Николаевич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Смирнов Денис Андреевич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Степаненко Глеб Максимович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93"/>
        </w:trPr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Титко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Евгений Викторович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Урбанович Вячеслав Сергеевич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Федосов Денис Сергеевич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Швед Арсений Андреевич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Юдевич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Станислав Викторович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703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Янчик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Денис Андреевич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DE5">
        <w:rPr>
          <w:rFonts w:ascii="Times New Roman" w:eastAsia="Calibri" w:hAnsi="Times New Roman" w:cs="Times New Roman"/>
          <w:sz w:val="24"/>
          <w:szCs w:val="24"/>
        </w:rPr>
        <w:t xml:space="preserve">Специальности </w:t>
      </w:r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DE5">
        <w:rPr>
          <w:rFonts w:ascii="Times New Roman" w:eastAsia="Calibri" w:hAnsi="Times New Roman" w:cs="Times New Roman"/>
          <w:sz w:val="24"/>
          <w:szCs w:val="24"/>
        </w:rPr>
        <w:t xml:space="preserve">4-02-0721-05 «Изготовление мясной продукции», </w:t>
      </w:r>
    </w:p>
    <w:p w:rsidR="00346DE5" w:rsidRPr="00346DE5" w:rsidRDefault="00346DE5" w:rsidP="00346D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46DE5">
        <w:rPr>
          <w:rFonts w:ascii="Times New Roman" w:eastAsia="Calibri" w:hAnsi="Times New Roman" w:cs="Times New Roman"/>
          <w:sz w:val="24"/>
          <w:szCs w:val="24"/>
        </w:rPr>
        <w:t xml:space="preserve">4-02-0721-09 «Обслуживание и изготовление продукции в </w:t>
      </w:r>
      <w:proofErr w:type="gramStart"/>
      <w:r w:rsidRPr="00346DE5">
        <w:rPr>
          <w:rFonts w:ascii="Times New Roman" w:eastAsia="Calibri" w:hAnsi="Times New Roman" w:cs="Times New Roman"/>
          <w:sz w:val="24"/>
          <w:szCs w:val="24"/>
        </w:rPr>
        <w:t>общественном</w:t>
      </w:r>
      <w:proofErr w:type="gramEnd"/>
      <w:r w:rsidRPr="00346DE5">
        <w:rPr>
          <w:rFonts w:ascii="Times New Roman" w:eastAsia="Calibri" w:hAnsi="Times New Roman" w:cs="Times New Roman"/>
          <w:sz w:val="24"/>
          <w:szCs w:val="24"/>
        </w:rPr>
        <w:t xml:space="preserve"> питание» </w:t>
      </w:r>
      <w:r w:rsidRPr="00346DE5">
        <w:rPr>
          <w:rFonts w:ascii="Times New Roman" w:eastAsia="Calibri" w:hAnsi="Times New Roman" w:cs="Times New Roman"/>
          <w:i/>
          <w:sz w:val="24"/>
          <w:szCs w:val="24"/>
        </w:rPr>
        <w:t>(квалификации 4-02-0721-05-03 «Изготовитель мясных полуфабрикатов 4 разряда», 4-02-0721-09-09 «Повар 4 разряда»)</w:t>
      </w:r>
    </w:p>
    <w:p w:rsidR="00346DE5" w:rsidRPr="00346DE5" w:rsidRDefault="00346DE5" w:rsidP="00E807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E80722" w:rsidRPr="00346DE5" w:rsidRDefault="00E80722" w:rsidP="00E807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6DE5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группа № 315 </w:t>
      </w: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3561"/>
        <w:gridCol w:w="2551"/>
      </w:tblGrid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Амбражей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Беняш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Алеся Александровна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Веремчук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Павловна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Довста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Егор Игоревич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Дыдышко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Степановна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Еремейчик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Андреевна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Ивашко София Витальевна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Иолоб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Вячеслав Николаевич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354"/>
        </w:trPr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Карпович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Дмитриевна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Кислюк Ульяна Сергеевна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Крыцкая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Кулакова София Александровна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Кухта Зарина Дмитриевна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Мороз Варвара </w:t>
            </w: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Михайловнв</w:t>
            </w:r>
            <w:proofErr w:type="spellEnd"/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Мурачковская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Яна Александровна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Мурочек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Доминика Дмитриевна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Наумовец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 Александровна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Панасеня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Никита Владимирович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Пархоменко Полина Сергеевна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Петрик Кристина Андреевна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целевая подготовка</w:t>
            </w: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Полищук Валерия Сергеевна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Полуда Ольга Андреевна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rPr>
          <w:trHeight w:val="193"/>
        </w:trPr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Радюк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Анатольевна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Русакевич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Ульяна </w:t>
            </w: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Виальевна</w:t>
            </w:r>
            <w:proofErr w:type="spellEnd"/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Сидорович Захар Сергеевич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Стрильчук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Леонид Сергеевич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Хромова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Вероника Геннадьевна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0722" w:rsidRPr="00346DE5" w:rsidTr="00346DE5">
        <w:tc>
          <w:tcPr>
            <w:tcW w:w="692" w:type="dxa"/>
          </w:tcPr>
          <w:p w:rsidR="00E80722" w:rsidRPr="00346DE5" w:rsidRDefault="00E80722" w:rsidP="00E80722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6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56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>Черногребель</w:t>
            </w:r>
            <w:proofErr w:type="spellEnd"/>
            <w:r w:rsidRPr="00346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Васильевна</w:t>
            </w:r>
          </w:p>
        </w:tc>
        <w:tc>
          <w:tcPr>
            <w:tcW w:w="2551" w:type="dxa"/>
            <w:vAlign w:val="center"/>
          </w:tcPr>
          <w:p w:rsidR="00E80722" w:rsidRPr="00346DE5" w:rsidRDefault="00E80722" w:rsidP="00E8072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07924" w:rsidRDefault="00407924" w:rsidP="00E80722">
      <w:pPr>
        <w:spacing w:after="0" w:line="240" w:lineRule="auto"/>
        <w:jc w:val="both"/>
      </w:pPr>
    </w:p>
    <w:sectPr w:rsidR="00407924" w:rsidSect="00346DE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64A9"/>
    <w:multiLevelType w:val="hybridMultilevel"/>
    <w:tmpl w:val="C49ABEBC"/>
    <w:lvl w:ilvl="0" w:tplc="7E782C22">
      <w:start w:val="1"/>
      <w:numFmt w:val="decimal"/>
      <w:lvlText w:val="%1."/>
      <w:lvlJc w:val="righ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>
    <w:nsid w:val="0D4F4EE5"/>
    <w:multiLevelType w:val="hybridMultilevel"/>
    <w:tmpl w:val="47F04828"/>
    <w:lvl w:ilvl="0" w:tplc="7E782C22">
      <w:start w:val="1"/>
      <w:numFmt w:val="decimal"/>
      <w:lvlText w:val="%1."/>
      <w:lvlJc w:val="righ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>
    <w:nsid w:val="324D6A07"/>
    <w:multiLevelType w:val="hybridMultilevel"/>
    <w:tmpl w:val="CFB61C9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0007F"/>
    <w:multiLevelType w:val="hybridMultilevel"/>
    <w:tmpl w:val="47F04828"/>
    <w:lvl w:ilvl="0" w:tplc="7E782C22">
      <w:start w:val="1"/>
      <w:numFmt w:val="decimal"/>
      <w:lvlText w:val="%1."/>
      <w:lvlJc w:val="righ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>
    <w:nsid w:val="6A633146"/>
    <w:multiLevelType w:val="hybridMultilevel"/>
    <w:tmpl w:val="47F04828"/>
    <w:lvl w:ilvl="0" w:tplc="7E782C22">
      <w:start w:val="1"/>
      <w:numFmt w:val="decimal"/>
      <w:lvlText w:val="%1."/>
      <w:lvlJc w:val="righ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24"/>
    <w:rsid w:val="00346DE5"/>
    <w:rsid w:val="00407924"/>
    <w:rsid w:val="00676149"/>
    <w:rsid w:val="00807712"/>
    <w:rsid w:val="00AF2E44"/>
    <w:rsid w:val="00E17AAA"/>
    <w:rsid w:val="00E8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924"/>
  </w:style>
  <w:style w:type="paragraph" w:styleId="a3">
    <w:name w:val="No Spacing"/>
    <w:uiPriority w:val="1"/>
    <w:qFormat/>
    <w:rsid w:val="0040792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079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079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924"/>
  </w:style>
  <w:style w:type="paragraph" w:styleId="a3">
    <w:name w:val="No Spacing"/>
    <w:uiPriority w:val="1"/>
    <w:qFormat/>
    <w:rsid w:val="0040792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079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079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2026-08-26T05:46:00Z</dcterms:created>
  <dcterms:modified xsi:type="dcterms:W3CDTF">2026-08-26T05:56:00Z</dcterms:modified>
</cp:coreProperties>
</file>